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6D51" w:rsidRDefault="00000000">
      <w:pPr>
        <w:rPr>
          <w:highlight w:val="yellow"/>
        </w:rPr>
      </w:pPr>
      <w:r>
        <w:rPr>
          <w:highlight w:val="yellow"/>
        </w:rPr>
        <w:t>[Date]</w:t>
      </w:r>
    </w:p>
    <w:p w14:paraId="00000002" w14:textId="77777777" w:rsidR="00F06D51" w:rsidRDefault="00F06D51">
      <w:pPr>
        <w:rPr>
          <w:b/>
          <w:bCs/>
        </w:rPr>
      </w:pPr>
    </w:p>
    <w:p w14:paraId="00000003" w14:textId="77777777" w:rsidR="00F06D51" w:rsidRDefault="00000000">
      <w:pPr>
        <w:rPr>
          <w:b/>
          <w:bCs/>
        </w:rPr>
      </w:pPr>
      <w:r>
        <w:rPr>
          <w:b/>
          <w:bCs/>
        </w:rPr>
        <w:t>H.E. Mia Amor Mottley</w:t>
      </w:r>
    </w:p>
    <w:p w14:paraId="00000004" w14:textId="77777777" w:rsidR="00F06D51" w:rsidRDefault="00000000">
      <w:r>
        <w:t>Prime Minister of Barbados</w:t>
      </w:r>
    </w:p>
    <w:p w14:paraId="00000005" w14:textId="77777777" w:rsidR="00F06D51" w:rsidRDefault="00000000">
      <w:r>
        <w:t>CVF-V20 Chair</w:t>
      </w:r>
    </w:p>
    <w:p w14:paraId="00000006" w14:textId="77777777" w:rsidR="00F06D51" w:rsidRDefault="00F06D51"/>
    <w:p w14:paraId="00000007" w14:textId="77777777" w:rsidR="00F06D51" w:rsidRDefault="00000000">
      <w:pPr>
        <w:rPr>
          <w:b/>
          <w:bCs/>
        </w:rPr>
      </w:pPr>
      <w:r>
        <w:rPr>
          <w:b/>
          <w:bCs/>
        </w:rPr>
        <w:t>Subject: Expression of Interest to join the CVF-V20 as an official member</w:t>
      </w:r>
    </w:p>
    <w:p w14:paraId="00000008" w14:textId="77777777" w:rsidR="00F06D51" w:rsidRDefault="00F06D51"/>
    <w:p w14:paraId="00000009" w14:textId="77777777" w:rsidR="00F06D51" w:rsidRDefault="00000000">
      <w:r>
        <w:t>Excellency,</w:t>
      </w:r>
    </w:p>
    <w:p w14:paraId="0000000A" w14:textId="77777777" w:rsidR="00F06D51" w:rsidRDefault="00F06D51"/>
    <w:p w14:paraId="0000000B" w14:textId="77777777" w:rsidR="00F06D51" w:rsidRDefault="00000000">
      <w:pPr>
        <w:jc w:val="both"/>
      </w:pPr>
      <w:r>
        <w:t xml:space="preserve">I am writing to you on behalf of the </w:t>
      </w:r>
      <w:r>
        <w:rPr>
          <w:highlight w:val="yellow"/>
        </w:rPr>
        <w:t>[Country]</w:t>
      </w:r>
      <w:r>
        <w:t xml:space="preserve"> to formally express our interest to join the Climate Vulnerable Forum (CVF) and V20 Finance Ministers as an official member. Our decision to seek membership is driven by a strong commitment to the principles and objectives that CVF-V20 upholds to affirm the goal of climate justice, which we will realize through climate prosperity.</w:t>
      </w:r>
    </w:p>
    <w:p w14:paraId="0000000C" w14:textId="77777777" w:rsidR="00F06D51" w:rsidRDefault="00F06D51">
      <w:pPr>
        <w:jc w:val="both"/>
      </w:pPr>
    </w:p>
    <w:p w14:paraId="0000000D" w14:textId="77777777" w:rsidR="00F06D51" w:rsidRDefault="00000000">
      <w:pPr>
        <w:jc w:val="both"/>
      </w:pPr>
      <w:r>
        <w:t>We believe that our membership will not only benefit our nation but also enhance our collaborative efforts to build a more responsive, fairer, and inclusive global financial system, with a stronger collective voice. We are eager to share our experiences and to learn from the diverse perspectives and experiences of the current and future member states.</w:t>
      </w:r>
    </w:p>
    <w:p w14:paraId="0000000E" w14:textId="77777777" w:rsidR="00F06D51" w:rsidRDefault="00F06D51">
      <w:pPr>
        <w:jc w:val="both"/>
      </w:pPr>
    </w:p>
    <w:p w14:paraId="0000000F" w14:textId="77777777" w:rsidR="00F06D51" w:rsidRDefault="00000000">
      <w:pPr>
        <w:jc w:val="both"/>
      </w:pPr>
      <w:r>
        <w:t xml:space="preserve">We respectfully request the commencement of the necessary process to facilitate our membership.  </w:t>
      </w:r>
    </w:p>
    <w:p w14:paraId="00000010" w14:textId="77777777" w:rsidR="00F06D51" w:rsidRDefault="00F06D51"/>
    <w:p w14:paraId="00000011" w14:textId="77777777" w:rsidR="00F06D51" w:rsidRDefault="00000000">
      <w:r>
        <w:t>Please accept, Excellency, the assurances of my highest consideration.</w:t>
      </w:r>
    </w:p>
    <w:p w14:paraId="00000012" w14:textId="77777777" w:rsidR="00F06D51" w:rsidRDefault="00F06D51"/>
    <w:p w14:paraId="00000013" w14:textId="77777777" w:rsidR="00F06D51" w:rsidRDefault="00F06D51"/>
    <w:p w14:paraId="00000014" w14:textId="77777777" w:rsidR="00F06D51" w:rsidRDefault="00000000">
      <w:pPr>
        <w:jc w:val="center"/>
      </w:pPr>
      <w:r>
        <w:t>Yours Faithfully,</w:t>
      </w:r>
    </w:p>
    <w:p w14:paraId="00000015" w14:textId="77777777" w:rsidR="00F06D51" w:rsidRDefault="00F06D51"/>
    <w:p w14:paraId="00000016" w14:textId="77777777" w:rsidR="00F06D51" w:rsidRDefault="00F06D51"/>
    <w:p w14:paraId="00000017" w14:textId="77777777" w:rsidR="00F06D51" w:rsidRDefault="00000000">
      <w:pPr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>[Name]</w:t>
      </w:r>
    </w:p>
    <w:p w14:paraId="00000018" w14:textId="77777777" w:rsidR="00F06D51" w:rsidRDefault="00000000">
      <w:pPr>
        <w:jc w:val="center"/>
        <w:rPr>
          <w:highlight w:val="yellow"/>
        </w:rPr>
      </w:pPr>
      <w:r>
        <w:rPr>
          <w:highlight w:val="yellow"/>
        </w:rPr>
        <w:t>[Head of State (HOS)/Head of Government (HOG), Minister for Finance, Minister for Foreign Affairs or Minister for Environment]</w:t>
      </w:r>
    </w:p>
    <w:p w14:paraId="00000019" w14:textId="77777777" w:rsidR="00F06D51" w:rsidRDefault="00000000">
      <w:pPr>
        <w:jc w:val="center"/>
        <w:rPr>
          <w:highlight w:val="yellow"/>
        </w:rPr>
      </w:pPr>
      <w:r>
        <w:rPr>
          <w:highlight w:val="yellow"/>
        </w:rPr>
        <w:t>[Country]</w:t>
      </w:r>
    </w:p>
    <w:p w14:paraId="0000001A" w14:textId="77777777" w:rsidR="00F06D51" w:rsidRDefault="00F06D51"/>
    <w:p w14:paraId="0000001B" w14:textId="77777777" w:rsidR="00F06D51" w:rsidRDefault="00000000">
      <w:pPr>
        <w:rPr>
          <w:b/>
          <w:bCs/>
          <w:sz w:val="20"/>
          <w:szCs w:val="20"/>
        </w:rPr>
      </w:pPr>
      <w:bookmarkStart w:id="0" w:name="OLE_LINK3"/>
      <w:r>
        <w:rPr>
          <w:b/>
          <w:bCs/>
          <w:sz w:val="20"/>
          <w:szCs w:val="20"/>
        </w:rPr>
        <w:t>Copy:</w:t>
      </w:r>
    </w:p>
    <w:p w14:paraId="0000001C" w14:textId="77777777" w:rsidR="00F06D51" w:rsidRDefault="00000000">
      <w:p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[Head of State (HOS)/Head of Government (HOG), Country]</w:t>
      </w:r>
    </w:p>
    <w:p w14:paraId="0000001D" w14:textId="77777777" w:rsidR="00F06D51" w:rsidRDefault="00000000">
      <w:p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[Minister for Finance, Country]</w:t>
      </w:r>
    </w:p>
    <w:p w14:paraId="0000001E" w14:textId="77777777" w:rsidR="00F06D51" w:rsidRDefault="00000000">
      <w:p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[Minister for Foreign Affairs, Country]</w:t>
      </w:r>
    </w:p>
    <w:p w14:paraId="0000001F" w14:textId="77777777" w:rsidR="00F06D51" w:rsidRDefault="00000000">
      <w:pPr>
        <w:rPr>
          <w:sz w:val="20"/>
          <w:szCs w:val="20"/>
          <w:highlight w:val="yellow"/>
        </w:rPr>
      </w:pPr>
      <w:r>
        <w:rPr>
          <w:sz w:val="20"/>
          <w:szCs w:val="20"/>
          <w:highlight w:val="yellow"/>
        </w:rPr>
        <w:t>[Minister for Environment]</w:t>
      </w:r>
    </w:p>
    <w:p w14:paraId="00000020" w14:textId="09993A39" w:rsidR="00F06D51" w:rsidRPr="00B546E3" w:rsidRDefault="00B546E3">
      <w:pPr>
        <w:rPr>
          <w:sz w:val="20"/>
          <w:szCs w:val="20"/>
        </w:rPr>
      </w:pPr>
      <w:bookmarkStart w:id="1" w:name="OLE_LINK2"/>
      <w:r w:rsidRPr="00B546E3">
        <w:rPr>
          <w:sz w:val="20"/>
          <w:szCs w:val="20"/>
        </w:rPr>
        <w:t>CVF-V20 Secretary-General</w:t>
      </w:r>
    </w:p>
    <w:bookmarkEnd w:id="1"/>
    <w:p w14:paraId="00000021" w14:textId="77777777" w:rsidR="00F06D51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CVF-V20 Secretariat: </w:t>
      </w:r>
      <w:hyperlink r:id="rId6">
        <w:r>
          <w:rPr>
            <w:color w:val="1155CC"/>
            <w:sz w:val="20"/>
            <w:szCs w:val="20"/>
            <w:u w:val="single"/>
          </w:rPr>
          <w:t>secretariat@cvfv20.org</w:t>
        </w:r>
      </w:hyperlink>
      <w:r>
        <w:rPr>
          <w:sz w:val="20"/>
          <w:szCs w:val="20"/>
        </w:rPr>
        <w:t xml:space="preserve"> </w:t>
      </w:r>
      <w:bookmarkEnd w:id="0"/>
    </w:p>
    <w:sectPr w:rsidR="00F06D51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E7065" w14:textId="77777777" w:rsidR="0061531A" w:rsidRDefault="0061531A">
      <w:pPr>
        <w:spacing w:line="240" w:lineRule="auto"/>
      </w:pPr>
      <w:r>
        <w:separator/>
      </w:r>
    </w:p>
  </w:endnote>
  <w:endnote w:type="continuationSeparator" w:id="0">
    <w:p w14:paraId="50CAE3E6" w14:textId="77777777" w:rsidR="0061531A" w:rsidRDefault="00615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8E9C094-EEA1-1844-B48A-001DC87BB800}"/>
    <w:embedBold r:id="rId2" w:fontKey="{78B882C4-0BD3-3D49-936E-D669D6EE56FC}"/>
    <w:embedItalic r:id="rId3" w:fontKey="{3DE63BDA-6298-EE41-9E4F-112C92431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D0E6C6D-C312-CC48-91D0-54BB7F9B46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FBE1CC4-D07D-574C-BD6C-4DD0249E20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78D315-AB93-7948-BD0E-3C67968477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F06D51" w:rsidRDefault="00F06D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DCBFD" w14:textId="77777777" w:rsidR="0061531A" w:rsidRDefault="0061531A">
      <w:pPr>
        <w:spacing w:line="240" w:lineRule="auto"/>
      </w:pPr>
      <w:r>
        <w:separator/>
      </w:r>
    </w:p>
  </w:footnote>
  <w:footnote w:type="continuationSeparator" w:id="0">
    <w:p w14:paraId="78FDE428" w14:textId="77777777" w:rsidR="0061531A" w:rsidRDefault="006153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F06D51" w:rsidRDefault="00F06D5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F06D51" w:rsidRDefault="00000000">
    <w:pPr>
      <w:jc w:val="center"/>
      <w:rPr>
        <w:highlight w:val="yellow"/>
      </w:rPr>
    </w:pPr>
    <w:r>
      <w:rPr>
        <w:highlight w:val="yellow"/>
      </w:rPr>
      <w:t>[Country’s Official Letterhead]</w:t>
    </w:r>
  </w:p>
  <w:p w14:paraId="00000024" w14:textId="77777777" w:rsidR="00F06D51" w:rsidRDefault="00F06D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D51"/>
    <w:rsid w:val="00521187"/>
    <w:rsid w:val="0061531A"/>
    <w:rsid w:val="00B546E3"/>
    <w:rsid w:val="00F06D51"/>
    <w:rsid w:val="00F63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1DC15B"/>
  <w15:docId w15:val="{89B01A66-9615-7E44-B969-B1742F0C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cvfv20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Toff Sanchez</cp:lastModifiedBy>
  <cp:revision>2</cp:revision>
  <dcterms:created xsi:type="dcterms:W3CDTF">2026-05-22T07:39:00Z</dcterms:created>
  <dcterms:modified xsi:type="dcterms:W3CDTF">2026-05-22T08:05:00Z</dcterms:modified>
</cp:coreProperties>
</file>